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C41B1" w14:textId="7A0F8162" w:rsidR="00C61502" w:rsidRPr="0013514B" w:rsidRDefault="009A6DAA" w:rsidP="0013514B">
      <w:pPr>
        <w:spacing w:line="276" w:lineRule="auto"/>
        <w:ind w:left="0" w:firstLineChars="100" w:firstLine="482"/>
        <w:rPr>
          <w:rFonts w:ascii="HGS創英角ｺﾞｼｯｸUB" w:eastAsia="HGS創英角ｺﾞｼｯｸUB" w:hAnsi="HGS創英角ｺﾞｼｯｸUB" w:cs="Meiryo UI"/>
          <w:b/>
          <w:bCs/>
          <w:color w:val="000000" w:themeColor="text1"/>
          <w:sz w:val="44"/>
          <w:szCs w:val="40"/>
        </w:rPr>
      </w:pPr>
      <w:r w:rsidRPr="001E59CD">
        <w:rPr>
          <w:rFonts w:ascii="HGS創英角ｺﾞｼｯｸUB" w:eastAsia="HGS創英角ｺﾞｼｯｸUB" w:hAnsi="HGS創英角ｺﾞｼｯｸUB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B860E7E" wp14:editId="4698307A">
                <wp:simplePos x="0" y="0"/>
                <wp:positionH relativeFrom="margin">
                  <wp:posOffset>-148483</wp:posOffset>
                </wp:positionH>
                <wp:positionV relativeFrom="margin">
                  <wp:posOffset>566383</wp:posOffset>
                </wp:positionV>
                <wp:extent cx="6878320" cy="2252980"/>
                <wp:effectExtent l="19050" t="19050" r="17780" b="13970"/>
                <wp:wrapTopAndBottom/>
                <wp:docPr id="4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320" cy="22529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8D93D" w14:textId="77777777" w:rsidR="00A76414" w:rsidRPr="00A76414" w:rsidRDefault="00A76414" w:rsidP="00EC6479">
                            <w:pPr>
                              <w:spacing w:before="0" w:line="240" w:lineRule="auto"/>
                              <w:ind w:left="0"/>
                              <w:rPr>
                                <w:rFonts w:ascii="HGS創英角ｺﾞｼｯｸUB" w:eastAsia="HGS創英角ｺﾞｼｯｸUB" w:hAnsi="HGS創英角ｺﾞｼｯｸUB" w:cs="Meiryo UI"/>
                                <w:b/>
                                <w:sz w:val="32"/>
                                <w:szCs w:val="32"/>
                              </w:rPr>
                            </w:pPr>
                            <w:r w:rsidRPr="00A76414">
                              <w:rPr>
                                <w:rFonts w:ascii="HGS創英角ｺﾞｼｯｸUB" w:eastAsia="HGS創英角ｺﾞｼｯｸUB" w:hAnsi="HGS創英角ｺﾞｼｯｸUB" w:cs="Meiryo UI" w:hint="eastAsia"/>
                                <w:b/>
                                <w:sz w:val="32"/>
                                <w:szCs w:val="32"/>
                              </w:rPr>
                              <w:t>加西市と株式会社ロゴスコーポレーションによる</w:t>
                            </w:r>
                          </w:p>
                          <w:p w14:paraId="04086D00" w14:textId="38D624FA" w:rsidR="00EC6479" w:rsidRPr="00A76414" w:rsidRDefault="00A76414" w:rsidP="00EC6479">
                            <w:pPr>
                              <w:spacing w:before="0" w:line="240" w:lineRule="auto"/>
                              <w:ind w:left="0"/>
                              <w:rPr>
                                <w:rFonts w:ascii="HGS創英角ｺﾞｼｯｸUB" w:eastAsia="HGS創英角ｺﾞｼｯｸUB" w:hAnsi="HGS創英角ｺﾞｼｯｸUB" w:cs="Meiryo UI"/>
                                <w:b/>
                                <w:sz w:val="36"/>
                                <w:szCs w:val="36"/>
                              </w:rPr>
                            </w:pPr>
                            <w:r w:rsidRPr="00A76414">
                              <w:rPr>
                                <w:rFonts w:ascii="HGS創英角ｺﾞｼｯｸUB" w:eastAsia="HGS創英角ｺﾞｼｯｸUB" w:hAnsi="HGS創英角ｺﾞｼｯｸUB" w:cs="Meiryo UI" w:hint="eastAsia"/>
                                <w:b/>
                                <w:sz w:val="36"/>
                                <w:szCs w:val="36"/>
                              </w:rPr>
                              <w:t>「</w:t>
                            </w:r>
                            <w:r w:rsidR="00C61502" w:rsidRPr="00C61502">
                              <w:rPr>
                                <w:rFonts w:ascii="HGS創英角ｺﾞｼｯｸUB" w:eastAsia="HGS創英角ｺﾞｼｯｸUB" w:hAnsi="HGS創英角ｺﾞｼｯｸUB" w:cs="Meiryo UI" w:hint="eastAsia"/>
                                <w:b/>
                                <w:sz w:val="36"/>
                                <w:szCs w:val="36"/>
                              </w:rPr>
                              <w:t>地域活性化に関する包括連携協定</w:t>
                            </w:r>
                            <w:r w:rsidR="0082580B" w:rsidRPr="00A76414">
                              <w:rPr>
                                <w:rFonts w:ascii="HGS創英角ｺﾞｼｯｸUB" w:eastAsia="HGS創英角ｺﾞｼｯｸUB" w:hAnsi="HGS創英角ｺﾞｼｯｸUB" w:cs="Meiryo UI" w:hint="eastAsia"/>
                                <w:b/>
                                <w:sz w:val="36"/>
                                <w:szCs w:val="36"/>
                              </w:rPr>
                              <w:t>」</w:t>
                            </w:r>
                            <w:r w:rsidR="003B76A9" w:rsidRPr="00A76414">
                              <w:rPr>
                                <w:rFonts w:ascii="HGS創英角ｺﾞｼｯｸUB" w:eastAsia="HGS創英角ｺﾞｼｯｸUB" w:hAnsi="HGS創英角ｺﾞｼｯｸUB" w:cs="Meiryo UI" w:hint="eastAsia"/>
                                <w:b/>
                                <w:sz w:val="36"/>
                                <w:szCs w:val="36"/>
                              </w:rPr>
                              <w:t>締結式</w:t>
                            </w:r>
                            <w:r w:rsidR="00776821" w:rsidRPr="00A76414">
                              <w:rPr>
                                <w:rFonts w:ascii="HGS創英角ｺﾞｼｯｸUB" w:eastAsia="HGS創英角ｺﾞｼｯｸUB" w:hAnsi="HGS創英角ｺﾞｼｯｸUB" w:cs="Meiryo UI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  <w:p w14:paraId="31729324" w14:textId="688EF8F4" w:rsidR="00051EBD" w:rsidRDefault="0013514B" w:rsidP="0013514B">
                            <w:pPr>
                              <w:spacing w:before="120" w:line="480" w:lineRule="exact"/>
                              <w:ind w:left="0"/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日時：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6</w:t>
                            </w:r>
                            <w:r w:rsidR="00776821" w:rsidRPr="00EC6479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月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2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  <w:t>8</w:t>
                            </w:r>
                            <w:r w:rsidR="00776821" w:rsidRPr="00EC6479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日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(火)</w:t>
                            </w:r>
                            <w:r w:rsidR="00776821" w:rsidRPr="00EC6479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1</w:t>
                            </w:r>
                            <w:r w:rsidR="008712B8" w:rsidRPr="00EC6479"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  <w:t>3</w:t>
                            </w:r>
                            <w:r w:rsidR="00776821" w:rsidRPr="00EC6479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：</w:t>
                            </w:r>
                            <w:r w:rsidR="00C61502"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  <w:t>3</w:t>
                            </w:r>
                            <w:r w:rsidR="00776821" w:rsidRPr="00EC6479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0～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1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  <w:t>4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：0</w:t>
                            </w:r>
                            <w:r w:rsidR="00341833"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  <w:t>0</w:t>
                            </w:r>
                          </w:p>
                          <w:p w14:paraId="79C700E2" w14:textId="77777777" w:rsidR="0013514B" w:rsidRDefault="00C61502" w:rsidP="0013514B">
                            <w:pPr>
                              <w:spacing w:before="120" w:line="480" w:lineRule="exact"/>
                              <w:ind w:left="0" w:firstLineChars="950" w:firstLine="2660"/>
                              <w:jc w:val="left"/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28"/>
                                <w:szCs w:val="20"/>
                              </w:rPr>
                            </w:pPr>
                            <w:r w:rsidRPr="00C61502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会場：加西市役所内　3階　庁議室</w:t>
                            </w:r>
                          </w:p>
                          <w:p w14:paraId="52FC6108" w14:textId="4796300F" w:rsidR="00C61502" w:rsidRPr="0013514B" w:rsidRDefault="0013514B" w:rsidP="0013514B">
                            <w:pPr>
                              <w:spacing w:before="120" w:line="480" w:lineRule="exact"/>
                              <w:ind w:left="0"/>
                              <w:rPr>
                                <w:rFonts w:ascii="HGS創英角ｺﾞｼｯｸUB" w:eastAsia="HGS創英角ｺﾞｼｯｸUB" w:hAnsi="HGS創英角ｺﾞｼｯｸUB" w:cs="Meiryo UI"/>
                                <w:position w:val="-6"/>
                                <w:sz w:val="3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 xml:space="preserve">　　　　　　　　　　</w:t>
                            </w:r>
                            <w:r w:rsidR="00C61502" w:rsidRPr="0013514B">
                              <w:rPr>
                                <w:rFonts w:ascii="HGS創英角ｺﾞｼｯｸUB" w:eastAsia="HGS創英角ｺﾞｼｯｸUB" w:hAnsi="HGS創英角ｺﾞｼｯｸUB" w:cs="Meiryo UI" w:hint="eastAsia"/>
                                <w:position w:val="-6"/>
                                <w:sz w:val="28"/>
                                <w:szCs w:val="20"/>
                              </w:rPr>
                              <w:t>（〒675-2395　加西市北条町横尾1000番地）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B860E7E" id="Rectangle 228" o:spid="_x0000_s1026" style="position:absolute;left:0;text-align:left;margin-left:-11.7pt;margin-top:44.6pt;width:541.6pt;height:177.4pt;z-index:-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" filled="f" strokeweight="3pt">
                <v:textbox inset="5.85pt,.7pt,5.85pt,.7pt">
                  <w:txbxContent>
                    <w:p w14:paraId="1008D93D" w14:textId="77777777" w:rsidR="00A76414" w:rsidRPr="00A76414" w:rsidRDefault="00A76414" w:rsidP="00EC6479">
                      <w:pPr>
                        <w:spacing w:before="0" w:line="240" w:lineRule="auto"/>
                        <w:ind w:left="0"/>
                        <w:rPr>
                          <w:rFonts w:ascii="HGS創英角ｺﾞｼｯｸUB" w:eastAsia="HGS創英角ｺﾞｼｯｸUB" w:hAnsi="HGS創英角ｺﾞｼｯｸUB" w:cs="Meiryo UI"/>
                          <w:b/>
                          <w:sz w:val="32"/>
                          <w:szCs w:val="32"/>
                        </w:rPr>
                      </w:pPr>
                      <w:r w:rsidRPr="00A76414">
                        <w:rPr>
                          <w:rFonts w:ascii="HGS創英角ｺﾞｼｯｸUB" w:eastAsia="HGS創英角ｺﾞｼｯｸUB" w:hAnsi="HGS創英角ｺﾞｼｯｸUB" w:cs="Meiryo UI" w:hint="eastAsia"/>
                          <w:b/>
                          <w:sz w:val="32"/>
                          <w:szCs w:val="32"/>
                        </w:rPr>
                        <w:t>加西市と株式会社ロゴスコーポレーションによる</w:t>
                      </w:r>
                    </w:p>
                    <w:p w14:paraId="04086D00" w14:textId="38D624FA" w:rsidR="00EC6479" w:rsidRPr="00A76414" w:rsidRDefault="00A76414" w:rsidP="00EC6479">
                      <w:pPr>
                        <w:spacing w:before="0" w:line="240" w:lineRule="auto"/>
                        <w:ind w:left="0"/>
                        <w:rPr>
                          <w:rFonts w:ascii="HGS創英角ｺﾞｼｯｸUB" w:eastAsia="HGS創英角ｺﾞｼｯｸUB" w:hAnsi="HGS創英角ｺﾞｼｯｸUB" w:cs="Meiryo UI"/>
                          <w:b/>
                          <w:sz w:val="36"/>
                          <w:szCs w:val="36"/>
                        </w:rPr>
                      </w:pPr>
                      <w:r w:rsidRPr="00A76414">
                        <w:rPr>
                          <w:rFonts w:ascii="HGS創英角ｺﾞｼｯｸUB" w:eastAsia="HGS創英角ｺﾞｼｯｸUB" w:hAnsi="HGS創英角ｺﾞｼｯｸUB" w:cs="Meiryo UI" w:hint="eastAsia"/>
                          <w:b/>
                          <w:sz w:val="36"/>
                          <w:szCs w:val="36"/>
                        </w:rPr>
                        <w:t>「</w:t>
                      </w:r>
                      <w:r w:rsidR="00C61502" w:rsidRPr="00C61502">
                        <w:rPr>
                          <w:rFonts w:ascii="HGS創英角ｺﾞｼｯｸUB" w:eastAsia="HGS創英角ｺﾞｼｯｸUB" w:hAnsi="HGS創英角ｺﾞｼｯｸUB" w:cs="Meiryo UI" w:hint="eastAsia"/>
                          <w:b/>
                          <w:sz w:val="36"/>
                          <w:szCs w:val="36"/>
                        </w:rPr>
                        <w:t>地域活性化に関する包括連携協定</w:t>
                      </w:r>
                      <w:r w:rsidR="0082580B" w:rsidRPr="00A76414">
                        <w:rPr>
                          <w:rFonts w:ascii="HGS創英角ｺﾞｼｯｸUB" w:eastAsia="HGS創英角ｺﾞｼｯｸUB" w:hAnsi="HGS創英角ｺﾞｼｯｸUB" w:cs="Meiryo UI" w:hint="eastAsia"/>
                          <w:b/>
                          <w:sz w:val="36"/>
                          <w:szCs w:val="36"/>
                        </w:rPr>
                        <w:t>」</w:t>
                      </w:r>
                      <w:r w:rsidR="003B76A9" w:rsidRPr="00A76414">
                        <w:rPr>
                          <w:rFonts w:ascii="HGS創英角ｺﾞｼｯｸUB" w:eastAsia="HGS創英角ｺﾞｼｯｸUB" w:hAnsi="HGS創英角ｺﾞｼｯｸUB" w:cs="Meiryo UI" w:hint="eastAsia"/>
                          <w:b/>
                          <w:sz w:val="36"/>
                          <w:szCs w:val="36"/>
                        </w:rPr>
                        <w:t>締結式</w:t>
                      </w:r>
                      <w:r w:rsidR="00776821" w:rsidRPr="00A76414">
                        <w:rPr>
                          <w:rFonts w:ascii="HGS創英角ｺﾞｼｯｸUB" w:eastAsia="HGS創英角ｺﾞｼｯｸUB" w:hAnsi="HGS創英角ｺﾞｼｯｸUB" w:cs="Meiryo UI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  <w:p w14:paraId="31729324" w14:textId="688EF8F4" w:rsidR="00051EBD" w:rsidRDefault="0013514B" w:rsidP="0013514B">
                      <w:pPr>
                        <w:spacing w:before="120" w:line="480" w:lineRule="exact"/>
                        <w:ind w:left="0"/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日時：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6</w:t>
                      </w:r>
                      <w:r w:rsidR="00776821" w:rsidRPr="00EC6479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月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2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  <w:t>8</w:t>
                      </w:r>
                      <w:r w:rsidR="00776821" w:rsidRPr="00EC6479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日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(火)</w:t>
                      </w:r>
                      <w:r w:rsidR="00776821" w:rsidRPr="00EC6479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1</w:t>
                      </w:r>
                      <w:r w:rsidR="008712B8" w:rsidRPr="00EC6479"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  <w:t>3</w:t>
                      </w:r>
                      <w:r w:rsidR="00776821" w:rsidRPr="00EC6479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：</w:t>
                      </w:r>
                      <w:r w:rsidR="00C61502"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  <w:t>3</w:t>
                      </w:r>
                      <w:r w:rsidR="00776821" w:rsidRPr="00EC6479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0～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1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  <w:t>4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：0</w:t>
                      </w:r>
                      <w:r w:rsidR="00341833"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  <w:t>0</w:t>
                      </w:r>
                    </w:p>
                    <w:p w14:paraId="79C700E2" w14:textId="77777777" w:rsidR="0013514B" w:rsidRDefault="00C61502" w:rsidP="0013514B">
                      <w:pPr>
                        <w:spacing w:before="120" w:line="480" w:lineRule="exact"/>
                        <w:ind w:left="0" w:firstLineChars="950" w:firstLine="2660"/>
                        <w:jc w:val="left"/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28"/>
                          <w:szCs w:val="20"/>
                        </w:rPr>
                      </w:pPr>
                      <w:r w:rsidRPr="00C61502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会場：加西市役所内　3階　庁議室</w:t>
                      </w:r>
                    </w:p>
                    <w:p w14:paraId="52FC6108" w14:textId="4796300F" w:rsidR="00C61502" w:rsidRPr="0013514B" w:rsidRDefault="0013514B" w:rsidP="0013514B">
                      <w:pPr>
                        <w:spacing w:before="120" w:line="480" w:lineRule="exact"/>
                        <w:ind w:left="0"/>
                        <w:rPr>
                          <w:rFonts w:ascii="HGS創英角ｺﾞｼｯｸUB" w:eastAsia="HGS創英角ｺﾞｼｯｸUB" w:hAnsi="HGS創英角ｺﾞｼｯｸUB" w:cs="Meiryo UI"/>
                          <w:position w:val="-6"/>
                          <w:sz w:val="3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 xml:space="preserve">　　　　　　　　　　</w:t>
                      </w:r>
                      <w:r w:rsidR="00C61502" w:rsidRPr="0013514B">
                        <w:rPr>
                          <w:rFonts w:ascii="HGS創英角ｺﾞｼｯｸUB" w:eastAsia="HGS創英角ｺﾞｼｯｸUB" w:hAnsi="HGS創英角ｺﾞｼｯｸUB" w:cs="Meiryo UI" w:hint="eastAsia"/>
                          <w:position w:val="-6"/>
                          <w:sz w:val="28"/>
                          <w:szCs w:val="20"/>
                        </w:rPr>
                        <w:t>（〒675-2395　加西市北条町横尾1000番地）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1E59CD" w:rsidRPr="001E59CD">
        <w:rPr>
          <w:rFonts w:ascii="HGS創英角ｺﾞｼｯｸUB" w:eastAsia="HGS創英角ｺﾞｼｯｸUB" w:hAnsi="HGS創英角ｺﾞｼｯｸUB" w:cs="Meiryo UI" w:hint="eastAsia"/>
          <w:b/>
          <w:bCs/>
          <w:color w:val="000000" w:themeColor="text1"/>
          <w:sz w:val="44"/>
          <w:szCs w:val="40"/>
        </w:rPr>
        <w:t>申し込み用紙</w:t>
      </w:r>
    </w:p>
    <w:p w14:paraId="06A18BC8" w14:textId="67B7FAFC" w:rsidR="00EC6479" w:rsidRDefault="002038A8" w:rsidP="0082580B">
      <w:pPr>
        <w:spacing w:line="276" w:lineRule="auto"/>
        <w:ind w:left="0" w:firstLineChars="100" w:firstLine="240"/>
        <w:jc w:val="left"/>
        <w:rPr>
          <w:rFonts w:asciiTheme="minorEastAsia" w:hAnsiTheme="minorEastAsia" w:cs="Meiryo UI"/>
          <w:color w:val="000000" w:themeColor="text1"/>
          <w:sz w:val="24"/>
        </w:rPr>
      </w:pPr>
      <w:r w:rsidRPr="00EC6479">
        <w:rPr>
          <w:rFonts w:asciiTheme="minorEastAsia" w:hAnsiTheme="minorEastAsia" w:cs="Meiryo UI" w:hint="eastAsia"/>
          <w:color w:val="000000" w:themeColor="text1"/>
          <w:sz w:val="24"/>
        </w:rPr>
        <w:t>※</w:t>
      </w:r>
      <w:r w:rsidR="00D306FE">
        <w:rPr>
          <w:rFonts w:asciiTheme="minorEastAsia" w:hAnsiTheme="minorEastAsia" w:cs="Meiryo UI" w:hint="eastAsia"/>
          <w:color w:val="000000" w:themeColor="text1"/>
          <w:sz w:val="24"/>
        </w:rPr>
        <w:t>取材</w:t>
      </w:r>
      <w:r w:rsidR="00CE5DF9" w:rsidRPr="00EC6479">
        <w:rPr>
          <w:rFonts w:asciiTheme="minorEastAsia" w:hAnsiTheme="minorEastAsia" w:cs="Meiryo UI" w:hint="eastAsia"/>
          <w:color w:val="000000" w:themeColor="text1"/>
          <w:sz w:val="24"/>
        </w:rPr>
        <w:t>いただける場合は、下記必要事項を</w:t>
      </w:r>
      <w:r w:rsidR="0082580B" w:rsidRPr="00EC6479">
        <w:rPr>
          <w:rFonts w:asciiTheme="minorEastAsia" w:hAnsiTheme="minorEastAsia" w:cs="Meiryo UI" w:hint="eastAsia"/>
          <w:color w:val="000000" w:themeColor="text1"/>
          <w:sz w:val="24"/>
        </w:rPr>
        <w:t>ご記入の上、</w:t>
      </w:r>
      <w:r w:rsidR="00341833">
        <w:rPr>
          <w:rFonts w:asciiTheme="minorEastAsia" w:hAnsiTheme="minorEastAsia" w:cs="Meiryo UI"/>
          <w:b/>
          <w:bCs/>
          <w:color w:val="FF0000"/>
          <w:sz w:val="24"/>
          <w:u w:val="single"/>
        </w:rPr>
        <w:t>6</w:t>
      </w:r>
      <w:r w:rsidR="00EC6479" w:rsidRPr="00EC6479">
        <w:rPr>
          <w:rFonts w:asciiTheme="minorEastAsia" w:hAnsiTheme="minorEastAsia" w:cs="Meiryo UI" w:hint="eastAsia"/>
          <w:b/>
          <w:bCs/>
          <w:color w:val="FF0000"/>
          <w:sz w:val="24"/>
          <w:u w:val="single"/>
        </w:rPr>
        <w:t>月1</w:t>
      </w:r>
      <w:r w:rsidR="00341833">
        <w:rPr>
          <w:rFonts w:asciiTheme="minorEastAsia" w:hAnsiTheme="minorEastAsia" w:cs="Meiryo UI"/>
          <w:b/>
          <w:bCs/>
          <w:color w:val="FF0000"/>
          <w:sz w:val="24"/>
          <w:u w:val="single"/>
        </w:rPr>
        <w:t>7</w:t>
      </w:r>
      <w:r w:rsidR="00EC6479" w:rsidRPr="00EC6479">
        <w:rPr>
          <w:rFonts w:asciiTheme="minorEastAsia" w:hAnsiTheme="minorEastAsia" w:cs="Meiryo UI" w:hint="eastAsia"/>
          <w:b/>
          <w:bCs/>
          <w:color w:val="FF0000"/>
          <w:sz w:val="24"/>
          <w:u w:val="single"/>
        </w:rPr>
        <w:t>日</w:t>
      </w:r>
      <w:r w:rsidR="00341833">
        <w:rPr>
          <w:rFonts w:asciiTheme="minorEastAsia" w:hAnsiTheme="minorEastAsia" w:cs="Meiryo UI" w:hint="eastAsia"/>
          <w:b/>
          <w:bCs/>
          <w:color w:val="FF0000"/>
          <w:sz w:val="24"/>
          <w:u w:val="single"/>
        </w:rPr>
        <w:t>(金)</w:t>
      </w:r>
      <w:r w:rsidR="00CA5223">
        <w:rPr>
          <w:rFonts w:asciiTheme="minorEastAsia" w:hAnsiTheme="minorEastAsia" w:cs="Meiryo UI"/>
          <w:b/>
          <w:bCs/>
          <w:color w:val="FF0000"/>
          <w:sz w:val="24"/>
          <w:u w:val="single"/>
        </w:rPr>
        <w:t xml:space="preserve"> </w:t>
      </w:r>
      <w:r w:rsidR="00EC6479" w:rsidRPr="00EC6479">
        <w:rPr>
          <w:rFonts w:asciiTheme="minorEastAsia" w:hAnsiTheme="minorEastAsia" w:cs="Meiryo UI" w:hint="eastAsia"/>
          <w:b/>
          <w:bCs/>
          <w:color w:val="FF0000"/>
          <w:sz w:val="24"/>
          <w:u w:val="single"/>
        </w:rPr>
        <w:t>AM</w:t>
      </w:r>
      <w:r w:rsidR="00CA5223">
        <w:rPr>
          <w:rFonts w:asciiTheme="minorEastAsia" w:hAnsiTheme="minorEastAsia" w:cs="Meiryo UI"/>
          <w:b/>
          <w:bCs/>
          <w:color w:val="FF0000"/>
          <w:sz w:val="24"/>
          <w:u w:val="single"/>
        </w:rPr>
        <w:t xml:space="preserve"> </w:t>
      </w:r>
      <w:r w:rsidR="00EC6479" w:rsidRPr="00EC6479">
        <w:rPr>
          <w:rFonts w:asciiTheme="minorEastAsia" w:hAnsiTheme="minorEastAsia" w:cs="Meiryo UI" w:hint="eastAsia"/>
          <w:b/>
          <w:bCs/>
          <w:color w:val="FF0000"/>
          <w:sz w:val="24"/>
          <w:u w:val="single"/>
        </w:rPr>
        <w:t>11：00まで</w:t>
      </w:r>
      <w:r w:rsidR="00EC6479" w:rsidRPr="00EC6479">
        <w:rPr>
          <w:rFonts w:asciiTheme="minorEastAsia" w:hAnsiTheme="minorEastAsia" w:cs="Meiryo UI" w:hint="eastAsia"/>
          <w:color w:val="000000" w:themeColor="text1"/>
          <w:sz w:val="24"/>
        </w:rPr>
        <w:t>に</w:t>
      </w:r>
    </w:p>
    <w:p w14:paraId="23A4D4E8" w14:textId="58FCD457" w:rsidR="0082580B" w:rsidRPr="00EC6479" w:rsidRDefault="0082580B" w:rsidP="00EC6479">
      <w:pPr>
        <w:spacing w:line="276" w:lineRule="auto"/>
        <w:ind w:left="0" w:firstLineChars="200" w:firstLine="480"/>
        <w:jc w:val="left"/>
        <w:rPr>
          <w:rFonts w:asciiTheme="minorEastAsia" w:hAnsiTheme="minorEastAsia" w:cs="Meiryo UI"/>
          <w:color w:val="000000" w:themeColor="text1"/>
          <w:sz w:val="24"/>
        </w:rPr>
      </w:pPr>
      <w:r w:rsidRPr="00EC6479">
        <w:rPr>
          <w:rFonts w:asciiTheme="minorEastAsia" w:hAnsiTheme="minorEastAsia" w:cs="Meiryo UI" w:hint="eastAsia"/>
          <w:color w:val="000000" w:themeColor="text1"/>
          <w:sz w:val="24"/>
        </w:rPr>
        <w:t>下記E-mailまでご</w:t>
      </w:r>
      <w:r w:rsidR="00EC6479">
        <w:rPr>
          <w:rFonts w:asciiTheme="minorEastAsia" w:hAnsiTheme="minorEastAsia" w:cs="Meiryo UI" w:hint="eastAsia"/>
          <w:color w:val="000000" w:themeColor="text1"/>
          <w:sz w:val="24"/>
        </w:rPr>
        <w:t>返信いただ</w:t>
      </w:r>
      <w:r w:rsidR="00CA5223">
        <w:rPr>
          <w:rFonts w:asciiTheme="minorEastAsia" w:hAnsiTheme="minorEastAsia" w:cs="Meiryo UI" w:hint="eastAsia"/>
          <w:color w:val="000000" w:themeColor="text1"/>
          <w:sz w:val="24"/>
        </w:rPr>
        <w:t>き</w:t>
      </w:r>
      <w:r w:rsidR="00EC6479">
        <w:rPr>
          <w:rFonts w:asciiTheme="minorEastAsia" w:hAnsiTheme="minorEastAsia" w:cs="Meiryo UI" w:hint="eastAsia"/>
          <w:color w:val="000000" w:themeColor="text1"/>
          <w:sz w:val="24"/>
        </w:rPr>
        <w:t>ますよう</w:t>
      </w:r>
      <w:r w:rsidRPr="00EC6479">
        <w:rPr>
          <w:rFonts w:asciiTheme="minorEastAsia" w:hAnsiTheme="minorEastAsia" w:cs="Meiryo UI" w:hint="eastAsia"/>
          <w:color w:val="000000" w:themeColor="text1"/>
          <w:sz w:val="24"/>
        </w:rPr>
        <w:t>お願い申し上げます。</w:t>
      </w:r>
    </w:p>
    <w:p w14:paraId="2B02EA23" w14:textId="32067088" w:rsidR="0082580B" w:rsidRPr="00EC6479" w:rsidRDefault="00EC6479" w:rsidP="0082580B">
      <w:pPr>
        <w:spacing w:line="276" w:lineRule="auto"/>
        <w:ind w:left="0" w:firstLineChars="200" w:firstLine="562"/>
        <w:jc w:val="left"/>
        <w:rPr>
          <w:rFonts w:asciiTheme="minorEastAsia" w:hAnsiTheme="minorEastAsia" w:cs="Meiryo UI"/>
          <w:b/>
          <w:bCs/>
          <w:color w:val="000000" w:themeColor="text1"/>
          <w:sz w:val="28"/>
          <w:szCs w:val="24"/>
          <w:u w:val="single"/>
        </w:rPr>
      </w:pPr>
      <w:r w:rsidRPr="00EC6479">
        <w:rPr>
          <w:rFonts w:asciiTheme="minorEastAsia" w:hAnsiTheme="minorEastAsia" w:cs="Meiryo UI"/>
          <w:b/>
          <w:bCs/>
          <w:color w:val="000000" w:themeColor="text1"/>
          <w:sz w:val="28"/>
          <w:szCs w:val="24"/>
          <w:u w:val="single"/>
        </w:rPr>
        <w:t>E-</w:t>
      </w:r>
      <w:r w:rsidRPr="00EC6479">
        <w:rPr>
          <w:rFonts w:asciiTheme="minorEastAsia" w:hAnsiTheme="minorEastAsia" w:cs="Meiryo UI" w:hint="eastAsia"/>
          <w:b/>
          <w:bCs/>
          <w:color w:val="000000" w:themeColor="text1"/>
          <w:sz w:val="28"/>
          <w:szCs w:val="24"/>
          <w:u w:val="single"/>
        </w:rPr>
        <w:t>mail：logospr@logos-co.com</w:t>
      </w:r>
    </w:p>
    <w:p w14:paraId="7E7E166C" w14:textId="77777777" w:rsidR="00597172" w:rsidRPr="002325BF" w:rsidRDefault="002038A8" w:rsidP="00346363">
      <w:pPr>
        <w:spacing w:line="276" w:lineRule="auto"/>
        <w:ind w:leftChars="121" w:left="254"/>
        <w:jc w:val="left"/>
        <w:rPr>
          <w:sz w:val="22"/>
        </w:rPr>
      </w:pPr>
      <w:r w:rsidRPr="002325BF">
        <w:rPr>
          <w:rFonts w:asciiTheme="minorEastAsia" w:hAnsiTheme="minorEastAsia" w:cs="Meiryo UI" w:hint="eastAsia"/>
          <w:sz w:val="24"/>
        </w:rPr>
        <w:t>※</w:t>
      </w:r>
      <w:r w:rsidR="00313DC2" w:rsidRPr="002325BF">
        <w:rPr>
          <w:rFonts w:asciiTheme="minorEastAsia" w:hAnsiTheme="minorEastAsia" w:cs="Meiryo UI" w:hint="eastAsia"/>
          <w:sz w:val="24"/>
        </w:rPr>
        <w:t>インタビュー</w:t>
      </w:r>
      <w:r w:rsidR="009162EA" w:rsidRPr="002325BF">
        <w:rPr>
          <w:rFonts w:asciiTheme="minorEastAsia" w:hAnsiTheme="minorEastAsia" w:cs="Meiryo UI" w:hint="eastAsia"/>
          <w:sz w:val="24"/>
        </w:rPr>
        <w:t>取材をご希望の方は、備考欄に質問内容などを</w:t>
      </w:r>
      <w:r w:rsidRPr="002325BF">
        <w:rPr>
          <w:rFonts w:asciiTheme="minorEastAsia" w:hAnsiTheme="minorEastAsia" w:cs="Meiryo UI" w:hint="eastAsia"/>
          <w:sz w:val="24"/>
        </w:rPr>
        <w:t>明記ください。</w:t>
      </w:r>
    </w:p>
    <w:p w14:paraId="462F2D70" w14:textId="77777777" w:rsidR="00356480" w:rsidRPr="00597172" w:rsidRDefault="002038A8" w:rsidP="00346363">
      <w:pPr>
        <w:spacing w:line="276" w:lineRule="auto"/>
        <w:ind w:leftChars="121" w:left="254"/>
        <w:jc w:val="left"/>
      </w:pPr>
      <w:r w:rsidRPr="002325BF">
        <w:rPr>
          <w:rFonts w:asciiTheme="minorEastAsia" w:hAnsiTheme="minorEastAsia" w:cs="Meiryo UI" w:hint="eastAsia"/>
          <w:sz w:val="24"/>
          <w:szCs w:val="21"/>
        </w:rPr>
        <w:t>※</w:t>
      </w:r>
      <w:r w:rsidR="009162EA" w:rsidRPr="002325BF">
        <w:rPr>
          <w:rFonts w:asciiTheme="minorEastAsia" w:hAnsiTheme="minorEastAsia" w:cs="Meiryo UI" w:hint="eastAsia"/>
          <w:sz w:val="24"/>
          <w:szCs w:val="21"/>
        </w:rPr>
        <w:t>その他、取材について要望・</w:t>
      </w:r>
      <w:r w:rsidRPr="002325BF">
        <w:rPr>
          <w:rFonts w:asciiTheme="minorEastAsia" w:hAnsiTheme="minorEastAsia" w:cs="Meiryo UI" w:hint="eastAsia"/>
          <w:sz w:val="24"/>
          <w:szCs w:val="21"/>
        </w:rPr>
        <w:t>質問等ございましたら、備考欄にご記入ください。</w:t>
      </w:r>
    </w:p>
    <w:p w14:paraId="1AEEF370" w14:textId="77777777" w:rsidR="00356480" w:rsidRDefault="00356480" w:rsidP="00356480">
      <w:pPr>
        <w:autoSpaceDE w:val="0"/>
        <w:autoSpaceDN w:val="0"/>
        <w:adjustRightInd w:val="0"/>
        <w:spacing w:before="0" w:line="240" w:lineRule="auto"/>
        <w:ind w:left="0"/>
        <w:jc w:val="left"/>
        <w:rPr>
          <w:rFonts w:asciiTheme="minorEastAsia" w:hAnsiTheme="minorEastAsia" w:cs="Meiryo UI"/>
          <w:szCs w:val="21"/>
        </w:rPr>
      </w:pPr>
    </w:p>
    <w:p w14:paraId="5BFDC9AE" w14:textId="77777777" w:rsidR="00EA608F" w:rsidRPr="0061752D" w:rsidRDefault="00EA608F" w:rsidP="004B7895">
      <w:pPr>
        <w:autoSpaceDE w:val="0"/>
        <w:autoSpaceDN w:val="0"/>
        <w:adjustRightInd w:val="0"/>
        <w:spacing w:line="520" w:lineRule="exact"/>
        <w:ind w:left="0" w:firstLine="255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貴社名：　　　　　　　　　　　　　　　　　　　　　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</w:t>
      </w:r>
      <w:r w:rsidR="002901C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</w:t>
      </w:r>
    </w:p>
    <w:p w14:paraId="322F08AE" w14:textId="77777777" w:rsidR="00EA608F" w:rsidRPr="0061752D" w:rsidRDefault="00EA608F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媒体名：　　　　　　　　　　　　　　　　　　　　　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</w:t>
      </w:r>
      <w:r w:rsidR="002901C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</w:t>
      </w:r>
    </w:p>
    <w:p w14:paraId="516CC756" w14:textId="77777777" w:rsidR="00EA608F" w:rsidRPr="0061752D" w:rsidRDefault="00EA608F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所属：　　　　　　　　　　　　　　　　　　　　　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</w:t>
      </w:r>
      <w:r w:rsidR="002901C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</w:t>
      </w:r>
    </w:p>
    <w:p w14:paraId="55281D0F" w14:textId="40085268" w:rsidR="00EA608F" w:rsidRPr="0061752D" w:rsidRDefault="00EA608F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芳名：　　　　　　　　　　　　　　　　　　　</w:t>
      </w:r>
      <w:r w:rsidR="0082580B">
        <w:rPr>
          <w:rFonts w:asciiTheme="minorEastAsia" w:hAnsiTheme="minorEastAsia" w:cs="HGP創英角ｺﾞｼｯｸUB" w:hint="eastAsia"/>
          <w:kern w:val="0"/>
          <w:szCs w:val="21"/>
          <w:u w:val="single"/>
        </w:rPr>
        <w:t>参加人数（ご本人を含む合計）／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</w:t>
      </w:r>
      <w:r w:rsidR="0082580B">
        <w:rPr>
          <w:rFonts w:asciiTheme="minorEastAsia" w:hAnsiTheme="minorEastAsia" w:cs="HGP創英角ｺﾞｼｯｸUB" w:hint="eastAsia"/>
          <w:kern w:val="0"/>
          <w:szCs w:val="21"/>
          <w:u w:val="single"/>
        </w:rPr>
        <w:t>名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</w:t>
      </w:r>
    </w:p>
    <w:p w14:paraId="7EEFBB16" w14:textId="77777777" w:rsidR="00EA608F" w:rsidRPr="0061752D" w:rsidRDefault="00EA608F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>連絡先：</w:t>
      </w: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 xml:space="preserve"> TEL 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／　</w:t>
      </w: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 xml:space="preserve"> 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　</w:t>
      </w: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 xml:space="preserve">FAX 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／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</w:t>
      </w:r>
    </w:p>
    <w:p w14:paraId="4DE937BF" w14:textId="33BF1B73" w:rsidR="00EA608F" w:rsidRPr="0061752D" w:rsidRDefault="00EA608F" w:rsidP="00C61502">
      <w:pPr>
        <w:autoSpaceDE w:val="0"/>
        <w:autoSpaceDN w:val="0"/>
        <w:adjustRightInd w:val="0"/>
        <w:spacing w:line="520" w:lineRule="exact"/>
        <w:ind w:firstLineChars="450" w:firstLine="945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>E-mail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>／</w:t>
      </w: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 xml:space="preserve"> 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　　　　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</w:t>
      </w:r>
      <w:r w:rsidR="00C61502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</w:t>
      </w:r>
    </w:p>
    <w:p w14:paraId="070C84DD" w14:textId="77777777" w:rsidR="00EA608F" w:rsidRPr="0061752D" w:rsidRDefault="00EA608F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>カメラ：</w:t>
      </w:r>
      <w:r w:rsidRPr="0061752D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 xml:space="preserve"> 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>□スチ</w:t>
      </w:r>
      <w:r w:rsidR="006A761C">
        <w:rPr>
          <w:rFonts w:asciiTheme="minorEastAsia" w:hAnsiTheme="minorEastAsia" w:cs="HGP創英角ｺﾞｼｯｸUB" w:hint="eastAsia"/>
          <w:kern w:val="0"/>
          <w:szCs w:val="21"/>
          <w:u w:val="single"/>
        </w:rPr>
        <w:t>ー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>ル（　　台）　　　□</w:t>
      </w:r>
      <w:r w:rsidRPr="0061752D">
        <w:rPr>
          <w:rFonts w:asciiTheme="minorEastAsia" w:hAnsiTheme="minorEastAsia" w:cs="HGP創英角ｺﾞｼｯｸUB"/>
          <w:kern w:val="0"/>
          <w:szCs w:val="21"/>
          <w:u w:val="single"/>
        </w:rPr>
        <w:t>ENG</w:t>
      </w:r>
      <w:r w:rsidR="00EF4841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（　　台）　□その他（　　　　　　　　）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</w:t>
      </w:r>
    </w:p>
    <w:p w14:paraId="0651CA09" w14:textId="77777777" w:rsidR="009F5313" w:rsidRDefault="009F5313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9F5313">
        <w:rPr>
          <w:rFonts w:asciiTheme="minorEastAsia" w:hAnsiTheme="minorEastAsia" w:cs="HGP創英角ｺﾞｼｯｸUB" w:hint="eastAsia"/>
          <w:spacing w:val="105"/>
          <w:kern w:val="0"/>
          <w:szCs w:val="21"/>
          <w:u w:val="single"/>
          <w:fitText w:val="630" w:id="1714187008"/>
        </w:rPr>
        <w:t>備</w:t>
      </w:r>
      <w:r w:rsidRPr="009F5313">
        <w:rPr>
          <w:rFonts w:asciiTheme="minorEastAsia" w:hAnsiTheme="minorEastAsia" w:cs="HGP創英角ｺﾞｼｯｸUB" w:hint="eastAsia"/>
          <w:kern w:val="0"/>
          <w:szCs w:val="21"/>
          <w:u w:val="single"/>
          <w:fitText w:val="630" w:id="1714187008"/>
        </w:rPr>
        <w:t>考</w:t>
      </w:r>
      <w:r>
        <w:rPr>
          <w:rFonts w:asciiTheme="minorEastAsia" w:hAnsiTheme="minorEastAsia" w:cs="HGP創英角ｺﾞｼｯｸUB" w:hint="eastAsia"/>
          <w:kern w:val="0"/>
          <w:szCs w:val="21"/>
          <w:u w:val="single"/>
        </w:rPr>
        <w:t>：</w:t>
      </w: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</w:t>
      </w:r>
      <w:r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</w:t>
      </w:r>
    </w:p>
    <w:p w14:paraId="0AC07425" w14:textId="77777777" w:rsidR="00EA608F" w:rsidRDefault="00EA608F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</w:t>
      </w:r>
      <w:r w:rsidR="002901CD"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</w:t>
      </w:r>
    </w:p>
    <w:p w14:paraId="14345DC0" w14:textId="77777777" w:rsidR="00CD2105" w:rsidRDefault="00CD2105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37FD4BF8" w14:textId="77777777" w:rsidR="00CD2105" w:rsidRPr="0061752D" w:rsidRDefault="00CD2105" w:rsidP="00EA608F">
      <w:pPr>
        <w:autoSpaceDE w:val="0"/>
        <w:autoSpaceDN w:val="0"/>
        <w:adjustRightInd w:val="0"/>
        <w:spacing w:line="520" w:lineRule="exact"/>
        <w:jc w:val="left"/>
        <w:rPr>
          <w:rFonts w:asciiTheme="minorEastAsia" w:hAnsiTheme="minorEastAsia" w:cs="HGP創英角ｺﾞｼｯｸUB"/>
          <w:kern w:val="0"/>
          <w:szCs w:val="21"/>
          <w:u w:val="single"/>
        </w:rPr>
      </w:pPr>
      <w:r w:rsidRPr="0061752D">
        <w:rPr>
          <w:rFonts w:asciiTheme="minorEastAsia" w:hAnsiTheme="minorEastAsia" w:cs="HGP創英角ｺﾞｼｯｸUB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446B9118" w14:textId="3505896F" w:rsidR="00EA608F" w:rsidRPr="00A372BA" w:rsidRDefault="00EA608F" w:rsidP="00BC72DC">
      <w:pPr>
        <w:tabs>
          <w:tab w:val="left" w:pos="4962"/>
        </w:tabs>
        <w:autoSpaceDE w:val="0"/>
        <w:autoSpaceDN w:val="0"/>
        <w:adjustRightInd w:val="0"/>
        <w:spacing w:line="240" w:lineRule="exact"/>
        <w:ind w:left="0"/>
        <w:jc w:val="left"/>
        <w:rPr>
          <w:rFonts w:asciiTheme="minorEastAsia" w:hAnsiTheme="minorEastAsia" w:cs="ＭＳ明朝"/>
          <w:kern w:val="0"/>
          <w:sz w:val="20"/>
          <w:szCs w:val="20"/>
        </w:rPr>
      </w:pPr>
    </w:p>
    <w:sectPr w:rsidR="00EA608F" w:rsidRPr="00A372BA" w:rsidSect="00693C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4CB72" w14:textId="77777777" w:rsidR="007437B8" w:rsidRDefault="007437B8" w:rsidP="00896B4B">
      <w:pPr>
        <w:spacing w:before="0" w:line="240" w:lineRule="auto"/>
      </w:pPr>
      <w:r>
        <w:separator/>
      </w:r>
    </w:p>
  </w:endnote>
  <w:endnote w:type="continuationSeparator" w:id="0">
    <w:p w14:paraId="2490513E" w14:textId="77777777" w:rsidR="007437B8" w:rsidRDefault="007437B8" w:rsidP="00896B4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GS創英角ｺﾞｼｯｸUB">
    <w:panose1 w:val="020B0604020202020204"/>
    <w:charset w:val="80"/>
    <w:family w:val="swiss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明朝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B6297" w14:textId="77777777" w:rsidR="007437B8" w:rsidRDefault="007437B8" w:rsidP="00896B4B">
      <w:pPr>
        <w:spacing w:before="0" w:line="240" w:lineRule="auto"/>
      </w:pPr>
      <w:r>
        <w:separator/>
      </w:r>
    </w:p>
  </w:footnote>
  <w:footnote w:type="continuationSeparator" w:id="0">
    <w:p w14:paraId="7673873F" w14:textId="77777777" w:rsidR="007437B8" w:rsidRDefault="007437B8" w:rsidP="00896B4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5DAE"/>
    <w:multiLevelType w:val="hybridMultilevel"/>
    <w:tmpl w:val="13FAC990"/>
    <w:lvl w:ilvl="0" w:tplc="592ECF80">
      <w:numFmt w:val="bullet"/>
      <w:lvlText w:val="-"/>
      <w:lvlJc w:val="left"/>
      <w:pPr>
        <w:ind w:left="3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80" w:hanging="420"/>
      </w:pPr>
      <w:rPr>
        <w:rFonts w:ascii="Wingdings" w:hAnsi="Wingdings" w:hint="default"/>
      </w:rPr>
    </w:lvl>
  </w:abstractNum>
  <w:abstractNum w:abstractNumId="1" w15:restartNumberingAfterBreak="0">
    <w:nsid w:val="30D46C0A"/>
    <w:multiLevelType w:val="hybridMultilevel"/>
    <w:tmpl w:val="78A0FA44"/>
    <w:lvl w:ilvl="0" w:tplc="AAD2C0C8">
      <w:start w:val="2"/>
      <w:numFmt w:val="bullet"/>
      <w:lvlText w:val="□"/>
      <w:lvlJc w:val="left"/>
      <w:pPr>
        <w:ind w:left="1572" w:hanging="720"/>
      </w:pPr>
      <w:rPr>
        <w:rFonts w:ascii="HGS創英角ｺﾞｼｯｸUB" w:eastAsia="HGS創英角ｺﾞｼｯｸUB" w:hAnsi="HGS創英角ｺﾞｼｯｸUB" w:cs="Meiryo UI" w:hint="eastAsia"/>
        <w:sz w:val="44"/>
        <w:u w:val="none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2" w15:restartNumberingAfterBreak="0">
    <w:nsid w:val="316E7524"/>
    <w:multiLevelType w:val="hybridMultilevel"/>
    <w:tmpl w:val="4D68263C"/>
    <w:lvl w:ilvl="0" w:tplc="6F3E2B52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348D502D"/>
    <w:multiLevelType w:val="hybridMultilevel"/>
    <w:tmpl w:val="497206BC"/>
    <w:lvl w:ilvl="0" w:tplc="E78C6E92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3A214B82"/>
    <w:multiLevelType w:val="hybridMultilevel"/>
    <w:tmpl w:val="5F60774A"/>
    <w:lvl w:ilvl="0" w:tplc="4AC848C0">
      <w:start w:val="2"/>
      <w:numFmt w:val="bullet"/>
      <w:lvlText w:val="・"/>
      <w:lvlJc w:val="left"/>
      <w:pPr>
        <w:ind w:left="29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40" w:hanging="420"/>
      </w:pPr>
      <w:rPr>
        <w:rFonts w:ascii="Wingdings" w:hAnsi="Wingdings" w:hint="default"/>
      </w:rPr>
    </w:lvl>
  </w:abstractNum>
  <w:abstractNum w:abstractNumId="5" w15:restartNumberingAfterBreak="0">
    <w:nsid w:val="409A0E56"/>
    <w:multiLevelType w:val="hybridMultilevel"/>
    <w:tmpl w:val="0FBAA896"/>
    <w:lvl w:ilvl="0" w:tplc="27F8C876">
      <w:numFmt w:val="bullet"/>
      <w:lvlText w:val="-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673AFB"/>
    <w:multiLevelType w:val="hybridMultilevel"/>
    <w:tmpl w:val="EBFE28B8"/>
    <w:lvl w:ilvl="0" w:tplc="4D367402">
      <w:numFmt w:val="bullet"/>
      <w:lvlText w:val="■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6DB74212"/>
    <w:multiLevelType w:val="hybridMultilevel"/>
    <w:tmpl w:val="D0DACD36"/>
    <w:lvl w:ilvl="0" w:tplc="20EE954A">
      <w:numFmt w:val="bullet"/>
      <w:lvlText w:val="・"/>
      <w:lvlJc w:val="left"/>
      <w:pPr>
        <w:ind w:left="20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45" w:hanging="420"/>
      </w:pPr>
      <w:rPr>
        <w:rFonts w:ascii="Wingdings" w:hAnsi="Wingdings" w:hint="default"/>
      </w:rPr>
    </w:lvl>
  </w:abstractNum>
  <w:abstractNum w:abstractNumId="8" w15:restartNumberingAfterBreak="0">
    <w:nsid w:val="746F19AA"/>
    <w:multiLevelType w:val="hybridMultilevel"/>
    <w:tmpl w:val="C9A42E02"/>
    <w:lvl w:ilvl="0" w:tplc="03620A84">
      <w:start w:val="1"/>
      <w:numFmt w:val="decimalEnclosedCircle"/>
      <w:lvlText w:val="%1"/>
      <w:lvlJc w:val="left"/>
      <w:pPr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9" w15:restartNumberingAfterBreak="0">
    <w:nsid w:val="757F60D4"/>
    <w:multiLevelType w:val="hybridMultilevel"/>
    <w:tmpl w:val="875096BC"/>
    <w:lvl w:ilvl="0" w:tplc="B052CC12">
      <w:numFmt w:val="bullet"/>
      <w:lvlText w:val="-"/>
      <w:lvlJc w:val="left"/>
      <w:pPr>
        <w:ind w:left="39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93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8F"/>
    <w:rsid w:val="0000498D"/>
    <w:rsid w:val="00004A01"/>
    <w:rsid w:val="00005F84"/>
    <w:rsid w:val="00006EBA"/>
    <w:rsid w:val="00007679"/>
    <w:rsid w:val="00014F0E"/>
    <w:rsid w:val="00016496"/>
    <w:rsid w:val="00017414"/>
    <w:rsid w:val="000231E3"/>
    <w:rsid w:val="000277CF"/>
    <w:rsid w:val="00040639"/>
    <w:rsid w:val="000431BB"/>
    <w:rsid w:val="00044B0A"/>
    <w:rsid w:val="00051EBD"/>
    <w:rsid w:val="00051EF0"/>
    <w:rsid w:val="000573C0"/>
    <w:rsid w:val="00063FBE"/>
    <w:rsid w:val="000702E2"/>
    <w:rsid w:val="000716AC"/>
    <w:rsid w:val="000811A6"/>
    <w:rsid w:val="0008306F"/>
    <w:rsid w:val="000855EF"/>
    <w:rsid w:val="00087F1F"/>
    <w:rsid w:val="00090E04"/>
    <w:rsid w:val="000A0010"/>
    <w:rsid w:val="000A3DEB"/>
    <w:rsid w:val="000A4C1E"/>
    <w:rsid w:val="000B5795"/>
    <w:rsid w:val="000C269D"/>
    <w:rsid w:val="000D1A92"/>
    <w:rsid w:val="000D3CE2"/>
    <w:rsid w:val="000D3FBA"/>
    <w:rsid w:val="000E0B66"/>
    <w:rsid w:val="000E329C"/>
    <w:rsid w:val="000E4835"/>
    <w:rsid w:val="000E5CA7"/>
    <w:rsid w:val="000F5D90"/>
    <w:rsid w:val="00121045"/>
    <w:rsid w:val="001218DB"/>
    <w:rsid w:val="0013061A"/>
    <w:rsid w:val="00133D15"/>
    <w:rsid w:val="0013514B"/>
    <w:rsid w:val="00135270"/>
    <w:rsid w:val="0014304D"/>
    <w:rsid w:val="001447E5"/>
    <w:rsid w:val="00145D73"/>
    <w:rsid w:val="0015175C"/>
    <w:rsid w:val="001604C2"/>
    <w:rsid w:val="00165779"/>
    <w:rsid w:val="001776C8"/>
    <w:rsid w:val="001801F3"/>
    <w:rsid w:val="0018485B"/>
    <w:rsid w:val="00194068"/>
    <w:rsid w:val="0019749C"/>
    <w:rsid w:val="001A3072"/>
    <w:rsid w:val="001A4686"/>
    <w:rsid w:val="001A4857"/>
    <w:rsid w:val="001B03E5"/>
    <w:rsid w:val="001B08F6"/>
    <w:rsid w:val="001B1C47"/>
    <w:rsid w:val="001B2498"/>
    <w:rsid w:val="001B3C15"/>
    <w:rsid w:val="001C1080"/>
    <w:rsid w:val="001C27DA"/>
    <w:rsid w:val="001C6C03"/>
    <w:rsid w:val="001D0B2B"/>
    <w:rsid w:val="001D0C72"/>
    <w:rsid w:val="001D5968"/>
    <w:rsid w:val="001E0A5F"/>
    <w:rsid w:val="001E3867"/>
    <w:rsid w:val="001E59CD"/>
    <w:rsid w:val="001E6B3A"/>
    <w:rsid w:val="001F11B0"/>
    <w:rsid w:val="001F1725"/>
    <w:rsid w:val="001F3943"/>
    <w:rsid w:val="0020264C"/>
    <w:rsid w:val="002038A8"/>
    <w:rsid w:val="00203A42"/>
    <w:rsid w:val="002040ED"/>
    <w:rsid w:val="0021404F"/>
    <w:rsid w:val="00220770"/>
    <w:rsid w:val="00223B46"/>
    <w:rsid w:val="002308EE"/>
    <w:rsid w:val="002325BF"/>
    <w:rsid w:val="0023688F"/>
    <w:rsid w:val="00236AEC"/>
    <w:rsid w:val="00251D8B"/>
    <w:rsid w:val="00251F20"/>
    <w:rsid w:val="002569FA"/>
    <w:rsid w:val="00260B45"/>
    <w:rsid w:val="00261A50"/>
    <w:rsid w:val="00266318"/>
    <w:rsid w:val="00275653"/>
    <w:rsid w:val="00280751"/>
    <w:rsid w:val="00282B07"/>
    <w:rsid w:val="002901CD"/>
    <w:rsid w:val="00290271"/>
    <w:rsid w:val="002A04E3"/>
    <w:rsid w:val="002A6B0E"/>
    <w:rsid w:val="002B616A"/>
    <w:rsid w:val="002C05E8"/>
    <w:rsid w:val="002C22F8"/>
    <w:rsid w:val="002C3C7D"/>
    <w:rsid w:val="002C5946"/>
    <w:rsid w:val="002D2399"/>
    <w:rsid w:val="002E3E6D"/>
    <w:rsid w:val="002E67AC"/>
    <w:rsid w:val="002F13B6"/>
    <w:rsid w:val="002F3557"/>
    <w:rsid w:val="002F7DB1"/>
    <w:rsid w:val="00302B33"/>
    <w:rsid w:val="00303B2A"/>
    <w:rsid w:val="00304D0B"/>
    <w:rsid w:val="00305BF5"/>
    <w:rsid w:val="00305F10"/>
    <w:rsid w:val="00307783"/>
    <w:rsid w:val="00310882"/>
    <w:rsid w:val="003115B0"/>
    <w:rsid w:val="00313DC2"/>
    <w:rsid w:val="003155CC"/>
    <w:rsid w:val="00323CC9"/>
    <w:rsid w:val="00323D53"/>
    <w:rsid w:val="003254B2"/>
    <w:rsid w:val="003267B6"/>
    <w:rsid w:val="00337D27"/>
    <w:rsid w:val="00341833"/>
    <w:rsid w:val="00342CFF"/>
    <w:rsid w:val="00346363"/>
    <w:rsid w:val="00347D5C"/>
    <w:rsid w:val="00351A46"/>
    <w:rsid w:val="00351E46"/>
    <w:rsid w:val="00353724"/>
    <w:rsid w:val="00356480"/>
    <w:rsid w:val="0037404C"/>
    <w:rsid w:val="00375D45"/>
    <w:rsid w:val="0037629C"/>
    <w:rsid w:val="0038250E"/>
    <w:rsid w:val="00384706"/>
    <w:rsid w:val="003849A2"/>
    <w:rsid w:val="00392B02"/>
    <w:rsid w:val="003931D9"/>
    <w:rsid w:val="003934CE"/>
    <w:rsid w:val="00394305"/>
    <w:rsid w:val="003952E7"/>
    <w:rsid w:val="00396B6A"/>
    <w:rsid w:val="00397977"/>
    <w:rsid w:val="003B2C1C"/>
    <w:rsid w:val="003B58D4"/>
    <w:rsid w:val="003B62D7"/>
    <w:rsid w:val="003B6FCA"/>
    <w:rsid w:val="003B76A9"/>
    <w:rsid w:val="003C28B9"/>
    <w:rsid w:val="003C2C7A"/>
    <w:rsid w:val="003C4B92"/>
    <w:rsid w:val="003D1A5A"/>
    <w:rsid w:val="003D3977"/>
    <w:rsid w:val="003D3B39"/>
    <w:rsid w:val="003D62CD"/>
    <w:rsid w:val="003D7425"/>
    <w:rsid w:val="003E20A0"/>
    <w:rsid w:val="003E356E"/>
    <w:rsid w:val="003E3726"/>
    <w:rsid w:val="003F26F0"/>
    <w:rsid w:val="00400099"/>
    <w:rsid w:val="00403BED"/>
    <w:rsid w:val="0040451A"/>
    <w:rsid w:val="00406052"/>
    <w:rsid w:val="0040758C"/>
    <w:rsid w:val="00407F7A"/>
    <w:rsid w:val="00415F4D"/>
    <w:rsid w:val="004171FF"/>
    <w:rsid w:val="0042257E"/>
    <w:rsid w:val="004315E9"/>
    <w:rsid w:val="0043178E"/>
    <w:rsid w:val="00432A28"/>
    <w:rsid w:val="00436D8E"/>
    <w:rsid w:val="00444719"/>
    <w:rsid w:val="00456A46"/>
    <w:rsid w:val="004613D6"/>
    <w:rsid w:val="004635AA"/>
    <w:rsid w:val="00467EB3"/>
    <w:rsid w:val="004701BA"/>
    <w:rsid w:val="004728DF"/>
    <w:rsid w:val="00473D26"/>
    <w:rsid w:val="004746DF"/>
    <w:rsid w:val="004746EC"/>
    <w:rsid w:val="004774C3"/>
    <w:rsid w:val="004817C6"/>
    <w:rsid w:val="00482A6B"/>
    <w:rsid w:val="00483385"/>
    <w:rsid w:val="004951FA"/>
    <w:rsid w:val="004968BE"/>
    <w:rsid w:val="004A1D95"/>
    <w:rsid w:val="004B422F"/>
    <w:rsid w:val="004B441E"/>
    <w:rsid w:val="004B46FF"/>
    <w:rsid w:val="004B60B6"/>
    <w:rsid w:val="004B6F35"/>
    <w:rsid w:val="004B7895"/>
    <w:rsid w:val="004B7CC0"/>
    <w:rsid w:val="004C187D"/>
    <w:rsid w:val="004C4F44"/>
    <w:rsid w:val="004D3E59"/>
    <w:rsid w:val="004D5C5B"/>
    <w:rsid w:val="004D6569"/>
    <w:rsid w:val="004D7D1A"/>
    <w:rsid w:val="004E6BCB"/>
    <w:rsid w:val="004F316E"/>
    <w:rsid w:val="004F32EF"/>
    <w:rsid w:val="004F463D"/>
    <w:rsid w:val="005011B9"/>
    <w:rsid w:val="00501442"/>
    <w:rsid w:val="005130B6"/>
    <w:rsid w:val="0051423E"/>
    <w:rsid w:val="00515E8E"/>
    <w:rsid w:val="00520E37"/>
    <w:rsid w:val="00525F64"/>
    <w:rsid w:val="00526ED9"/>
    <w:rsid w:val="005308D7"/>
    <w:rsid w:val="00534037"/>
    <w:rsid w:val="00555159"/>
    <w:rsid w:val="00557175"/>
    <w:rsid w:val="005622E4"/>
    <w:rsid w:val="00562E23"/>
    <w:rsid w:val="00563A7A"/>
    <w:rsid w:val="00566A03"/>
    <w:rsid w:val="00567A12"/>
    <w:rsid w:val="0057009C"/>
    <w:rsid w:val="00571D4F"/>
    <w:rsid w:val="005720F3"/>
    <w:rsid w:val="00573AD5"/>
    <w:rsid w:val="00575584"/>
    <w:rsid w:val="00575F10"/>
    <w:rsid w:val="00584508"/>
    <w:rsid w:val="00586EE1"/>
    <w:rsid w:val="005949EA"/>
    <w:rsid w:val="005954BA"/>
    <w:rsid w:val="00597172"/>
    <w:rsid w:val="005A0AE7"/>
    <w:rsid w:val="005A1715"/>
    <w:rsid w:val="005A4374"/>
    <w:rsid w:val="005A644F"/>
    <w:rsid w:val="005B3C17"/>
    <w:rsid w:val="005C18EF"/>
    <w:rsid w:val="005C2A88"/>
    <w:rsid w:val="005D616E"/>
    <w:rsid w:val="005D77F9"/>
    <w:rsid w:val="005E1A13"/>
    <w:rsid w:val="005E4C6E"/>
    <w:rsid w:val="005E7DAF"/>
    <w:rsid w:val="005F68D2"/>
    <w:rsid w:val="00602699"/>
    <w:rsid w:val="00603EAD"/>
    <w:rsid w:val="006106A4"/>
    <w:rsid w:val="00617F1C"/>
    <w:rsid w:val="00626A5D"/>
    <w:rsid w:val="006327B6"/>
    <w:rsid w:val="0063415F"/>
    <w:rsid w:val="00637DB9"/>
    <w:rsid w:val="00642E0C"/>
    <w:rsid w:val="00650D6F"/>
    <w:rsid w:val="006557F7"/>
    <w:rsid w:val="00655B39"/>
    <w:rsid w:val="00656710"/>
    <w:rsid w:val="00671244"/>
    <w:rsid w:val="0068682D"/>
    <w:rsid w:val="00686E6C"/>
    <w:rsid w:val="006907A9"/>
    <w:rsid w:val="00693C04"/>
    <w:rsid w:val="006A2250"/>
    <w:rsid w:val="006A761C"/>
    <w:rsid w:val="006A7CAC"/>
    <w:rsid w:val="006B36E1"/>
    <w:rsid w:val="006C055C"/>
    <w:rsid w:val="006C73EA"/>
    <w:rsid w:val="006C75E1"/>
    <w:rsid w:val="006D6F98"/>
    <w:rsid w:val="006F3212"/>
    <w:rsid w:val="0070051F"/>
    <w:rsid w:val="00703697"/>
    <w:rsid w:val="007040D2"/>
    <w:rsid w:val="007061D0"/>
    <w:rsid w:val="00713A32"/>
    <w:rsid w:val="00714BD6"/>
    <w:rsid w:val="00715CBB"/>
    <w:rsid w:val="00716673"/>
    <w:rsid w:val="007335F4"/>
    <w:rsid w:val="00741896"/>
    <w:rsid w:val="007437B8"/>
    <w:rsid w:val="007448E3"/>
    <w:rsid w:val="00744BC9"/>
    <w:rsid w:val="00747783"/>
    <w:rsid w:val="007522D7"/>
    <w:rsid w:val="00754A2D"/>
    <w:rsid w:val="007555C7"/>
    <w:rsid w:val="00755A85"/>
    <w:rsid w:val="00762808"/>
    <w:rsid w:val="007640F0"/>
    <w:rsid w:val="00774E0D"/>
    <w:rsid w:val="0077528D"/>
    <w:rsid w:val="00776821"/>
    <w:rsid w:val="00776894"/>
    <w:rsid w:val="0077739D"/>
    <w:rsid w:val="0078273F"/>
    <w:rsid w:val="0079364B"/>
    <w:rsid w:val="007A15CF"/>
    <w:rsid w:val="007A1B6D"/>
    <w:rsid w:val="007A58AF"/>
    <w:rsid w:val="007B3007"/>
    <w:rsid w:val="007B3EAD"/>
    <w:rsid w:val="007D1462"/>
    <w:rsid w:val="007D247B"/>
    <w:rsid w:val="007D2799"/>
    <w:rsid w:val="007D54AB"/>
    <w:rsid w:val="007D713B"/>
    <w:rsid w:val="007E0128"/>
    <w:rsid w:val="007E0EEC"/>
    <w:rsid w:val="007E41F5"/>
    <w:rsid w:val="007E66D4"/>
    <w:rsid w:val="007F3203"/>
    <w:rsid w:val="007F6259"/>
    <w:rsid w:val="007F637B"/>
    <w:rsid w:val="00803ED7"/>
    <w:rsid w:val="00803F28"/>
    <w:rsid w:val="008042B8"/>
    <w:rsid w:val="00811033"/>
    <w:rsid w:val="00814422"/>
    <w:rsid w:val="00814AF6"/>
    <w:rsid w:val="00816074"/>
    <w:rsid w:val="0081709B"/>
    <w:rsid w:val="00817B6E"/>
    <w:rsid w:val="00822330"/>
    <w:rsid w:val="0082580B"/>
    <w:rsid w:val="00827788"/>
    <w:rsid w:val="00831F96"/>
    <w:rsid w:val="008348A5"/>
    <w:rsid w:val="008361A0"/>
    <w:rsid w:val="00840C5C"/>
    <w:rsid w:val="008429E4"/>
    <w:rsid w:val="00843D70"/>
    <w:rsid w:val="00844D70"/>
    <w:rsid w:val="008474AC"/>
    <w:rsid w:val="00854AC1"/>
    <w:rsid w:val="00857EB4"/>
    <w:rsid w:val="008621A2"/>
    <w:rsid w:val="008677F1"/>
    <w:rsid w:val="008702D5"/>
    <w:rsid w:val="008712B8"/>
    <w:rsid w:val="008814AF"/>
    <w:rsid w:val="008820D7"/>
    <w:rsid w:val="00886707"/>
    <w:rsid w:val="00890F23"/>
    <w:rsid w:val="008916FC"/>
    <w:rsid w:val="00893D56"/>
    <w:rsid w:val="00895519"/>
    <w:rsid w:val="00896B4B"/>
    <w:rsid w:val="008A1631"/>
    <w:rsid w:val="008A19BE"/>
    <w:rsid w:val="008A1BC7"/>
    <w:rsid w:val="008A2B2E"/>
    <w:rsid w:val="008A54F7"/>
    <w:rsid w:val="008B10E7"/>
    <w:rsid w:val="008B1302"/>
    <w:rsid w:val="008B20BD"/>
    <w:rsid w:val="008B3733"/>
    <w:rsid w:val="008B4594"/>
    <w:rsid w:val="008C4BE4"/>
    <w:rsid w:val="008C6A4E"/>
    <w:rsid w:val="008D5D83"/>
    <w:rsid w:val="008D6AAE"/>
    <w:rsid w:val="008E4B3A"/>
    <w:rsid w:val="008E50E1"/>
    <w:rsid w:val="008F4338"/>
    <w:rsid w:val="008F43D8"/>
    <w:rsid w:val="0090040F"/>
    <w:rsid w:val="00907136"/>
    <w:rsid w:val="0091382A"/>
    <w:rsid w:val="00913C27"/>
    <w:rsid w:val="009162EA"/>
    <w:rsid w:val="009228BF"/>
    <w:rsid w:val="0093742B"/>
    <w:rsid w:val="009410E2"/>
    <w:rsid w:val="009517EF"/>
    <w:rsid w:val="009528BE"/>
    <w:rsid w:val="0095611B"/>
    <w:rsid w:val="009573C9"/>
    <w:rsid w:val="00961E33"/>
    <w:rsid w:val="009639D9"/>
    <w:rsid w:val="0096439D"/>
    <w:rsid w:val="0097180C"/>
    <w:rsid w:val="00972BEE"/>
    <w:rsid w:val="009738C9"/>
    <w:rsid w:val="00980316"/>
    <w:rsid w:val="00990B4C"/>
    <w:rsid w:val="009931B9"/>
    <w:rsid w:val="009A097A"/>
    <w:rsid w:val="009A145D"/>
    <w:rsid w:val="009A315B"/>
    <w:rsid w:val="009A3505"/>
    <w:rsid w:val="009A69A3"/>
    <w:rsid w:val="009A6DAA"/>
    <w:rsid w:val="009C02CE"/>
    <w:rsid w:val="009C5015"/>
    <w:rsid w:val="009D7A12"/>
    <w:rsid w:val="009E5767"/>
    <w:rsid w:val="009F00E9"/>
    <w:rsid w:val="009F17B5"/>
    <w:rsid w:val="009F4B27"/>
    <w:rsid w:val="009F5313"/>
    <w:rsid w:val="009F627F"/>
    <w:rsid w:val="009F790D"/>
    <w:rsid w:val="00A00D92"/>
    <w:rsid w:val="00A0205C"/>
    <w:rsid w:val="00A04FA0"/>
    <w:rsid w:val="00A05157"/>
    <w:rsid w:val="00A07627"/>
    <w:rsid w:val="00A113A4"/>
    <w:rsid w:val="00A136E0"/>
    <w:rsid w:val="00A17570"/>
    <w:rsid w:val="00A25012"/>
    <w:rsid w:val="00A2514B"/>
    <w:rsid w:val="00A25ADB"/>
    <w:rsid w:val="00A26A3D"/>
    <w:rsid w:val="00A30770"/>
    <w:rsid w:val="00A36234"/>
    <w:rsid w:val="00A372BA"/>
    <w:rsid w:val="00A372D2"/>
    <w:rsid w:val="00A45562"/>
    <w:rsid w:val="00A52CC5"/>
    <w:rsid w:val="00A60332"/>
    <w:rsid w:val="00A65071"/>
    <w:rsid w:val="00A670D4"/>
    <w:rsid w:val="00A74804"/>
    <w:rsid w:val="00A749A9"/>
    <w:rsid w:val="00A76414"/>
    <w:rsid w:val="00A809A4"/>
    <w:rsid w:val="00A81323"/>
    <w:rsid w:val="00A83148"/>
    <w:rsid w:val="00A84221"/>
    <w:rsid w:val="00A8481D"/>
    <w:rsid w:val="00A84B2B"/>
    <w:rsid w:val="00A86645"/>
    <w:rsid w:val="00A923AF"/>
    <w:rsid w:val="00A93D41"/>
    <w:rsid w:val="00AA0C20"/>
    <w:rsid w:val="00AB0658"/>
    <w:rsid w:val="00AC2C26"/>
    <w:rsid w:val="00AC6185"/>
    <w:rsid w:val="00AD5A99"/>
    <w:rsid w:val="00AE2EA4"/>
    <w:rsid w:val="00AE3B56"/>
    <w:rsid w:val="00AE6417"/>
    <w:rsid w:val="00AE6991"/>
    <w:rsid w:val="00AF2FC5"/>
    <w:rsid w:val="00AF3678"/>
    <w:rsid w:val="00AF41BB"/>
    <w:rsid w:val="00AF54DF"/>
    <w:rsid w:val="00AF6545"/>
    <w:rsid w:val="00AF70AF"/>
    <w:rsid w:val="00AF7C52"/>
    <w:rsid w:val="00B02B50"/>
    <w:rsid w:val="00B07990"/>
    <w:rsid w:val="00B104E1"/>
    <w:rsid w:val="00B113B1"/>
    <w:rsid w:val="00B13DEC"/>
    <w:rsid w:val="00B14593"/>
    <w:rsid w:val="00B2129A"/>
    <w:rsid w:val="00B353D5"/>
    <w:rsid w:val="00B36237"/>
    <w:rsid w:val="00B3764E"/>
    <w:rsid w:val="00B429CE"/>
    <w:rsid w:val="00B42DC4"/>
    <w:rsid w:val="00B5647A"/>
    <w:rsid w:val="00B60948"/>
    <w:rsid w:val="00B60D01"/>
    <w:rsid w:val="00B64450"/>
    <w:rsid w:val="00B70DB7"/>
    <w:rsid w:val="00B764F2"/>
    <w:rsid w:val="00B770F7"/>
    <w:rsid w:val="00B82C4F"/>
    <w:rsid w:val="00B8522D"/>
    <w:rsid w:val="00B8525B"/>
    <w:rsid w:val="00B919AB"/>
    <w:rsid w:val="00B93408"/>
    <w:rsid w:val="00BA7826"/>
    <w:rsid w:val="00BB2ACA"/>
    <w:rsid w:val="00BB2BD4"/>
    <w:rsid w:val="00BB50BE"/>
    <w:rsid w:val="00BB5E23"/>
    <w:rsid w:val="00BB5E47"/>
    <w:rsid w:val="00BB74F1"/>
    <w:rsid w:val="00BC6604"/>
    <w:rsid w:val="00BC72DC"/>
    <w:rsid w:val="00BD09F6"/>
    <w:rsid w:val="00BD1BCD"/>
    <w:rsid w:val="00BD3D5E"/>
    <w:rsid w:val="00BD6750"/>
    <w:rsid w:val="00BE5BEF"/>
    <w:rsid w:val="00BE5DAA"/>
    <w:rsid w:val="00BF7FBC"/>
    <w:rsid w:val="00C02F39"/>
    <w:rsid w:val="00C073AE"/>
    <w:rsid w:val="00C10F9D"/>
    <w:rsid w:val="00C222F3"/>
    <w:rsid w:val="00C26602"/>
    <w:rsid w:val="00C40487"/>
    <w:rsid w:val="00C43226"/>
    <w:rsid w:val="00C46C2B"/>
    <w:rsid w:val="00C50DBE"/>
    <w:rsid w:val="00C51B6D"/>
    <w:rsid w:val="00C52495"/>
    <w:rsid w:val="00C53800"/>
    <w:rsid w:val="00C57095"/>
    <w:rsid w:val="00C60C2A"/>
    <w:rsid w:val="00C61502"/>
    <w:rsid w:val="00C62925"/>
    <w:rsid w:val="00C65F41"/>
    <w:rsid w:val="00C71FC8"/>
    <w:rsid w:val="00C741DF"/>
    <w:rsid w:val="00C8389D"/>
    <w:rsid w:val="00C84E09"/>
    <w:rsid w:val="00C85380"/>
    <w:rsid w:val="00C855F2"/>
    <w:rsid w:val="00C869EE"/>
    <w:rsid w:val="00C87CC3"/>
    <w:rsid w:val="00C92F10"/>
    <w:rsid w:val="00CA5223"/>
    <w:rsid w:val="00CC3DB0"/>
    <w:rsid w:val="00CD2105"/>
    <w:rsid w:val="00CE394C"/>
    <w:rsid w:val="00CE5DF9"/>
    <w:rsid w:val="00CF0584"/>
    <w:rsid w:val="00CF0D1F"/>
    <w:rsid w:val="00CF4261"/>
    <w:rsid w:val="00CF57F9"/>
    <w:rsid w:val="00D10308"/>
    <w:rsid w:val="00D13E61"/>
    <w:rsid w:val="00D20B7D"/>
    <w:rsid w:val="00D306FE"/>
    <w:rsid w:val="00D32AA4"/>
    <w:rsid w:val="00D33C6D"/>
    <w:rsid w:val="00D361F6"/>
    <w:rsid w:val="00D36B03"/>
    <w:rsid w:val="00D40385"/>
    <w:rsid w:val="00D41903"/>
    <w:rsid w:val="00D42365"/>
    <w:rsid w:val="00D4319E"/>
    <w:rsid w:val="00D50D48"/>
    <w:rsid w:val="00D51CA1"/>
    <w:rsid w:val="00D522DD"/>
    <w:rsid w:val="00D5268E"/>
    <w:rsid w:val="00D5324D"/>
    <w:rsid w:val="00D57BD6"/>
    <w:rsid w:val="00D62274"/>
    <w:rsid w:val="00D62D3E"/>
    <w:rsid w:val="00D716E4"/>
    <w:rsid w:val="00D7200D"/>
    <w:rsid w:val="00D72326"/>
    <w:rsid w:val="00D751B8"/>
    <w:rsid w:val="00D75C79"/>
    <w:rsid w:val="00D8688E"/>
    <w:rsid w:val="00D9166D"/>
    <w:rsid w:val="00D9259E"/>
    <w:rsid w:val="00D93E10"/>
    <w:rsid w:val="00D97707"/>
    <w:rsid w:val="00DA1EEA"/>
    <w:rsid w:val="00DA4E24"/>
    <w:rsid w:val="00DA7D12"/>
    <w:rsid w:val="00DB21D0"/>
    <w:rsid w:val="00DB418D"/>
    <w:rsid w:val="00DB7A64"/>
    <w:rsid w:val="00DB7EAD"/>
    <w:rsid w:val="00DC2AAB"/>
    <w:rsid w:val="00DC34AF"/>
    <w:rsid w:val="00DC7438"/>
    <w:rsid w:val="00DE0111"/>
    <w:rsid w:val="00DE779C"/>
    <w:rsid w:val="00DF10C8"/>
    <w:rsid w:val="00DF797D"/>
    <w:rsid w:val="00E05553"/>
    <w:rsid w:val="00E064C5"/>
    <w:rsid w:val="00E064D1"/>
    <w:rsid w:val="00E06599"/>
    <w:rsid w:val="00E12CAD"/>
    <w:rsid w:val="00E30236"/>
    <w:rsid w:val="00E343D7"/>
    <w:rsid w:val="00E36D77"/>
    <w:rsid w:val="00E4173C"/>
    <w:rsid w:val="00E42879"/>
    <w:rsid w:val="00E4303A"/>
    <w:rsid w:val="00E453E2"/>
    <w:rsid w:val="00E46CED"/>
    <w:rsid w:val="00E57FAA"/>
    <w:rsid w:val="00E66590"/>
    <w:rsid w:val="00E675FC"/>
    <w:rsid w:val="00E70A4B"/>
    <w:rsid w:val="00E72B70"/>
    <w:rsid w:val="00E9615A"/>
    <w:rsid w:val="00EA09C2"/>
    <w:rsid w:val="00EA1230"/>
    <w:rsid w:val="00EA608F"/>
    <w:rsid w:val="00EA7144"/>
    <w:rsid w:val="00EB3678"/>
    <w:rsid w:val="00EB4573"/>
    <w:rsid w:val="00EB56F3"/>
    <w:rsid w:val="00EB7417"/>
    <w:rsid w:val="00EC30C4"/>
    <w:rsid w:val="00EC6479"/>
    <w:rsid w:val="00ED56C4"/>
    <w:rsid w:val="00EE6D37"/>
    <w:rsid w:val="00EF2301"/>
    <w:rsid w:val="00EF4841"/>
    <w:rsid w:val="00EF6AC4"/>
    <w:rsid w:val="00F05505"/>
    <w:rsid w:val="00F10179"/>
    <w:rsid w:val="00F11A55"/>
    <w:rsid w:val="00F158C8"/>
    <w:rsid w:val="00F24925"/>
    <w:rsid w:val="00F359FB"/>
    <w:rsid w:val="00F372E8"/>
    <w:rsid w:val="00F37AFF"/>
    <w:rsid w:val="00F41BA3"/>
    <w:rsid w:val="00F41DCB"/>
    <w:rsid w:val="00F44B9B"/>
    <w:rsid w:val="00F4555C"/>
    <w:rsid w:val="00F579F6"/>
    <w:rsid w:val="00F57D3F"/>
    <w:rsid w:val="00F6342B"/>
    <w:rsid w:val="00F63A50"/>
    <w:rsid w:val="00F63D52"/>
    <w:rsid w:val="00F64B6E"/>
    <w:rsid w:val="00F65BFA"/>
    <w:rsid w:val="00F7201F"/>
    <w:rsid w:val="00F723D0"/>
    <w:rsid w:val="00F76E97"/>
    <w:rsid w:val="00F83111"/>
    <w:rsid w:val="00F85D03"/>
    <w:rsid w:val="00F90401"/>
    <w:rsid w:val="00F92802"/>
    <w:rsid w:val="00FA6B33"/>
    <w:rsid w:val="00FB4B95"/>
    <w:rsid w:val="00FC1472"/>
    <w:rsid w:val="00FC354F"/>
    <w:rsid w:val="00FC49A8"/>
    <w:rsid w:val="00FD1315"/>
    <w:rsid w:val="00FD1DF0"/>
    <w:rsid w:val="00FD4E53"/>
    <w:rsid w:val="00FD6228"/>
    <w:rsid w:val="00FE4720"/>
    <w:rsid w:val="00FE5AF1"/>
    <w:rsid w:val="00FE5C20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352959"/>
  <w15:docId w15:val="{D71556C2-A864-4243-9E44-A25A4B29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11" w:line="220" w:lineRule="exact"/>
        <w:ind w:left="255" w:right="255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08F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60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C269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BD09F6"/>
    <w:pPr>
      <w:spacing w:before="100" w:beforeAutospacing="1" w:after="100" w:afterAutospacing="1" w:line="240" w:lineRule="auto"/>
      <w:ind w:left="0" w:right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96B4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96B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96B4B"/>
  </w:style>
  <w:style w:type="paragraph" w:styleId="a9">
    <w:name w:val="footer"/>
    <w:basedOn w:val="a"/>
    <w:link w:val="aa"/>
    <w:uiPriority w:val="99"/>
    <w:unhideWhenUsed/>
    <w:rsid w:val="00896B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96B4B"/>
  </w:style>
  <w:style w:type="character" w:styleId="ab">
    <w:name w:val="FollowedHyperlink"/>
    <w:basedOn w:val="a0"/>
    <w:uiPriority w:val="99"/>
    <w:semiHidden/>
    <w:unhideWhenUsed/>
    <w:rsid w:val="00896B4B"/>
    <w:rPr>
      <w:color w:val="800080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0E329C"/>
  </w:style>
  <w:style w:type="character" w:customStyle="1" w:styleId="ad">
    <w:name w:val="日付 (文字)"/>
    <w:basedOn w:val="a0"/>
    <w:link w:val="ac"/>
    <w:uiPriority w:val="99"/>
    <w:semiHidden/>
    <w:rsid w:val="000E3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DE92-C78B-48C4-9BCB-39C6B0FF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石飛 陽子</dc:creator>
  <cp:lastModifiedBy>negishi</cp:lastModifiedBy>
  <cp:revision>5</cp:revision>
  <cp:lastPrinted>2021-10-27T09:57:00Z</cp:lastPrinted>
  <dcterms:created xsi:type="dcterms:W3CDTF">2022-06-07T10:08:00Z</dcterms:created>
  <dcterms:modified xsi:type="dcterms:W3CDTF">2022-06-09T04:53:00Z</dcterms:modified>
</cp:coreProperties>
</file>